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35D" w:rsidRPr="00730510" w:rsidRDefault="001D035D" w:rsidP="001D035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730510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ยุทธศาสตร์จังหวัดที่</w:t>
      </w:r>
      <w:r w:rsidRPr="00730510">
        <w:rPr>
          <w:rFonts w:ascii="TH SarabunIT๙" w:eastAsia="Times New Roman" w:hAnsi="TH SarabunIT๙" w:cs="TH SarabunIT๙"/>
          <w:b/>
          <w:bCs/>
          <w:sz w:val="28"/>
        </w:rPr>
        <w:t>…</w:t>
      </w:r>
      <w:r w:rsidR="00034173">
        <w:rPr>
          <w:rFonts w:ascii="TH SarabunIT๙" w:eastAsia="Times New Roman" w:hAnsi="TH SarabunIT๙" w:cs="TH SarabunIT๙" w:hint="cs"/>
          <w:b/>
          <w:bCs/>
          <w:sz w:val="28"/>
          <w:cs/>
        </w:rPr>
        <w:t>3.ยกระดับมาตรฐานคุณภาพชีวิต ความมั่นคงปลอดภัย ตามหลักปรัชญาของเศรษฐกิจพอเพียง</w:t>
      </w:r>
    </w:p>
    <w:p w:rsidR="001D035D" w:rsidRPr="00730510" w:rsidRDefault="001D035D" w:rsidP="00B7507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730510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ยุทธศาสตร์การพัฒนาขององค์กรปกครองส่วนท้องถิ่นในเขตจังหวัด...</w:t>
      </w:r>
      <w:r w:rsidR="00034173">
        <w:rPr>
          <w:rFonts w:ascii="TH SarabunIT๙" w:eastAsia="Times New Roman" w:hAnsi="TH SarabunIT๙" w:cs="TH SarabunIT๙" w:hint="cs"/>
          <w:b/>
          <w:bCs/>
          <w:sz w:val="28"/>
          <w:cs/>
        </w:rPr>
        <w:t>4.ด้านการส่งเสริมและพัฒนาคุณภาพชีวิตให้กับประชาชน</w:t>
      </w:r>
    </w:p>
    <w:p w:rsidR="00F177FF" w:rsidRPr="00730510" w:rsidRDefault="00B7507A" w:rsidP="00B7507A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  <w:r w:rsidRPr="00730510">
        <w:rPr>
          <w:rFonts w:ascii="TH SarabunIT๙" w:hAnsi="TH SarabunIT๙" w:cs="TH SarabunIT๙"/>
          <w:b/>
          <w:bCs/>
          <w:sz w:val="28"/>
        </w:rPr>
        <w:t>5.</w:t>
      </w:r>
      <w:r w:rsidRPr="00730510">
        <w:rPr>
          <w:rFonts w:ascii="TH SarabunIT๙" w:hAnsi="TH SarabunIT๙" w:cs="TH SarabunIT๙"/>
          <w:b/>
          <w:bCs/>
          <w:sz w:val="28"/>
          <w:cs/>
        </w:rPr>
        <w:t>ยุทธศาสตร์การพัฒนาด้านสาธารณสุข</w:t>
      </w:r>
    </w:p>
    <w:p w:rsidR="00B7507A" w:rsidRPr="00730510" w:rsidRDefault="004F0806" w:rsidP="00B7507A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730.05pt;margin-top:487.45pt;width:29.25pt;height:23.25pt;z-index:251661312;mso-position-horizontal-relative:text;mso-position-vertical-relative:text" stroked="f">
            <v:textbox style="layout-flow:vertical;mso-next-textbox:#_x0000_s1031">
              <w:txbxContent>
                <w:p w:rsidR="00F85B00" w:rsidRPr="00046189" w:rsidRDefault="00932A00" w:rsidP="00F85B00">
                  <w:pPr>
                    <w:rPr>
                      <w:rFonts w:ascii="TH SarabunPSK" w:hAnsi="TH SarabunPSK" w:cs="TH SarabunPSK"/>
                      <w:b/>
                      <w:bCs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Cs w:val="32"/>
                      <w:cs/>
                    </w:rPr>
                    <w:t>82</w:t>
                  </w:r>
                </w:p>
              </w:txbxContent>
            </v:textbox>
          </v:shape>
        </w:pict>
      </w:r>
      <w:r w:rsidR="00B7507A" w:rsidRPr="00730510">
        <w:rPr>
          <w:rFonts w:ascii="TH SarabunIT๙" w:hAnsi="TH SarabunIT๙" w:cs="TH SarabunIT๙"/>
          <w:b/>
          <w:bCs/>
          <w:sz w:val="28"/>
          <w:cs/>
        </w:rPr>
        <w:tab/>
        <w:t>5.1.แ</w:t>
      </w:r>
      <w:r w:rsidR="00730510">
        <w:rPr>
          <w:rFonts w:ascii="TH SarabunIT๙" w:hAnsi="TH SarabunIT๙" w:cs="TH SarabunIT๙" w:hint="cs"/>
          <w:b/>
          <w:bCs/>
          <w:sz w:val="28"/>
          <w:cs/>
        </w:rPr>
        <w:t>ผนงาน</w:t>
      </w:r>
      <w:r w:rsidR="00B7507A" w:rsidRPr="00730510">
        <w:rPr>
          <w:rFonts w:ascii="TH SarabunIT๙" w:hAnsi="TH SarabunIT๙" w:cs="TH SarabunIT๙"/>
          <w:b/>
          <w:bCs/>
          <w:sz w:val="28"/>
          <w:cs/>
        </w:rPr>
        <w:t>สาธารณสุข</w:t>
      </w:r>
    </w:p>
    <w:tbl>
      <w:tblPr>
        <w:tblW w:w="16018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843"/>
        <w:gridCol w:w="1843"/>
        <w:gridCol w:w="1559"/>
        <w:gridCol w:w="1134"/>
        <w:gridCol w:w="1134"/>
        <w:gridCol w:w="1276"/>
        <w:gridCol w:w="1134"/>
        <w:gridCol w:w="1276"/>
        <w:gridCol w:w="1417"/>
        <w:gridCol w:w="1701"/>
        <w:gridCol w:w="1134"/>
      </w:tblGrid>
      <w:tr w:rsidR="00560293" w:rsidRPr="007C621C" w:rsidTr="009B2089">
        <w:trPr>
          <w:tblHeader/>
        </w:trPr>
        <w:tc>
          <w:tcPr>
            <w:tcW w:w="567" w:type="dxa"/>
            <w:vMerge w:val="restart"/>
            <w:vAlign w:val="center"/>
          </w:tcPr>
          <w:p w:rsidR="00560293" w:rsidRPr="00034B98" w:rsidRDefault="00560293" w:rsidP="00B7507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34B9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43" w:type="dxa"/>
            <w:vMerge w:val="restart"/>
            <w:vAlign w:val="center"/>
          </w:tcPr>
          <w:p w:rsidR="00560293" w:rsidRPr="00034B98" w:rsidRDefault="00560293" w:rsidP="00B7507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34B9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560293" w:rsidRPr="00034B98" w:rsidRDefault="00560293" w:rsidP="00B7507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34B9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vAlign w:val="center"/>
          </w:tcPr>
          <w:p w:rsidR="00560293" w:rsidRPr="00034B98" w:rsidRDefault="00560293" w:rsidP="00B7507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34B9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560293" w:rsidRPr="00034B98" w:rsidRDefault="00560293" w:rsidP="00B7507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34B98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034B9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</w:t>
            </w:r>
            <w:r w:rsidRPr="00034B98">
              <w:rPr>
                <w:rFonts w:ascii="TH SarabunIT๙" w:hAnsi="TH SarabunIT๙" w:cs="TH SarabunIT๙"/>
                <w:b/>
                <w:bCs/>
                <w:sz w:val="28"/>
              </w:rPr>
              <w:t>)</w:t>
            </w:r>
          </w:p>
        </w:tc>
        <w:tc>
          <w:tcPr>
            <w:tcW w:w="5954" w:type="dxa"/>
            <w:gridSpan w:val="5"/>
          </w:tcPr>
          <w:p w:rsidR="00560293" w:rsidRPr="00034B98" w:rsidRDefault="00560293" w:rsidP="00B7507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ab/>
            </w:r>
            <w:r w:rsidRPr="00034B9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งบประมาณและที่มา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ab/>
            </w:r>
          </w:p>
        </w:tc>
        <w:tc>
          <w:tcPr>
            <w:tcW w:w="1417" w:type="dxa"/>
            <w:vMerge w:val="restart"/>
          </w:tcPr>
          <w:p w:rsidR="00560293" w:rsidRPr="00034B98" w:rsidRDefault="00560293" w:rsidP="00B7507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560293" w:rsidRPr="00034B98" w:rsidRDefault="00560293" w:rsidP="00B7507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34B9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  <w:p w:rsidR="00560293" w:rsidRPr="00034B98" w:rsidRDefault="00560293" w:rsidP="00B7507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34B9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Pr="00034B98">
              <w:rPr>
                <w:rFonts w:ascii="TH SarabunIT๙" w:hAnsi="TH SarabunIT๙" w:cs="TH SarabunIT๙"/>
                <w:b/>
                <w:bCs/>
                <w:sz w:val="28"/>
              </w:rPr>
              <w:t>KPIs</w:t>
            </w:r>
            <w:r w:rsidRPr="00034B9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560293" w:rsidRPr="00034B98" w:rsidRDefault="00560293" w:rsidP="00B7507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34B9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ผลลัพธ์ที่คาดว่า</w:t>
            </w:r>
          </w:p>
          <w:p w:rsidR="00560293" w:rsidRPr="00034B98" w:rsidRDefault="00560293" w:rsidP="00B7507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34B9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560293" w:rsidRPr="00034B98" w:rsidRDefault="00560293" w:rsidP="00B7507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34B9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</w:t>
            </w:r>
          </w:p>
          <w:p w:rsidR="00560293" w:rsidRPr="00034B98" w:rsidRDefault="00560293" w:rsidP="00B7507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34B9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รับผิดชอบ</w:t>
            </w:r>
          </w:p>
        </w:tc>
      </w:tr>
      <w:tr w:rsidR="00560293" w:rsidRPr="007C621C" w:rsidTr="00560293">
        <w:trPr>
          <w:tblHeader/>
        </w:trPr>
        <w:tc>
          <w:tcPr>
            <w:tcW w:w="567" w:type="dxa"/>
            <w:vMerge/>
          </w:tcPr>
          <w:p w:rsidR="00560293" w:rsidRPr="007C621C" w:rsidRDefault="00560293" w:rsidP="00B7507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  <w:vMerge/>
          </w:tcPr>
          <w:p w:rsidR="00560293" w:rsidRPr="007C621C" w:rsidRDefault="00560293" w:rsidP="00B7507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  <w:vMerge/>
          </w:tcPr>
          <w:p w:rsidR="00560293" w:rsidRPr="007C621C" w:rsidRDefault="00560293" w:rsidP="00B7507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vMerge/>
          </w:tcPr>
          <w:p w:rsidR="00560293" w:rsidRPr="007C621C" w:rsidRDefault="00560293" w:rsidP="00B7507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560293" w:rsidRPr="00034B98" w:rsidRDefault="00560293" w:rsidP="00B7507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๖1</w:t>
            </w:r>
          </w:p>
          <w:p w:rsidR="00560293" w:rsidRPr="00034B98" w:rsidRDefault="00560293" w:rsidP="00B7507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034B9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134" w:type="dxa"/>
          </w:tcPr>
          <w:p w:rsidR="00560293" w:rsidRPr="00034B98" w:rsidRDefault="00560293" w:rsidP="00B7507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034B9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๖2</w:t>
            </w:r>
          </w:p>
          <w:p w:rsidR="00560293" w:rsidRPr="00034B98" w:rsidRDefault="00560293" w:rsidP="00B7507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034B9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276" w:type="dxa"/>
          </w:tcPr>
          <w:p w:rsidR="00560293" w:rsidRPr="00034B98" w:rsidRDefault="00560293" w:rsidP="00B7507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034B9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63</w:t>
            </w:r>
          </w:p>
          <w:p w:rsidR="00560293" w:rsidRPr="00034B98" w:rsidRDefault="00560293" w:rsidP="00B7507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034B9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134" w:type="dxa"/>
          </w:tcPr>
          <w:p w:rsidR="00560293" w:rsidRPr="001D035D" w:rsidRDefault="00560293" w:rsidP="00B7507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D035D">
              <w:rPr>
                <w:rFonts w:ascii="TH SarabunIT๙" w:hAnsi="TH SarabunIT๙" w:cs="TH SarabunIT๙"/>
                <w:b/>
                <w:bCs/>
                <w:sz w:val="28"/>
              </w:rPr>
              <w:t>2564</w:t>
            </w:r>
          </w:p>
          <w:p w:rsidR="00560293" w:rsidRPr="001D035D" w:rsidRDefault="00560293" w:rsidP="00B7507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D03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</w:tcPr>
          <w:p w:rsidR="00560293" w:rsidRPr="00560293" w:rsidRDefault="00560293" w:rsidP="00B7507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60293">
              <w:rPr>
                <w:rFonts w:ascii="TH SarabunIT๙" w:hAnsi="TH SarabunIT๙" w:cs="TH SarabunIT๙"/>
                <w:b/>
                <w:bCs/>
                <w:sz w:val="28"/>
              </w:rPr>
              <w:t>2565</w:t>
            </w:r>
          </w:p>
          <w:p w:rsidR="00560293" w:rsidRPr="007C621C" w:rsidRDefault="00560293" w:rsidP="00B7507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6029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</w:tcPr>
          <w:p w:rsidR="00560293" w:rsidRPr="007C621C" w:rsidRDefault="00560293" w:rsidP="00B7507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01" w:type="dxa"/>
            <w:vMerge/>
          </w:tcPr>
          <w:p w:rsidR="00560293" w:rsidRPr="007C621C" w:rsidRDefault="00560293" w:rsidP="00B7507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vMerge/>
          </w:tcPr>
          <w:p w:rsidR="00560293" w:rsidRPr="007C621C" w:rsidRDefault="00560293" w:rsidP="00B7507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6590E" w:rsidRPr="007C621C" w:rsidTr="00560293">
        <w:tc>
          <w:tcPr>
            <w:tcW w:w="567" w:type="dxa"/>
          </w:tcPr>
          <w:p w:rsidR="0076590E" w:rsidRPr="007C621C" w:rsidRDefault="0076590E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C621C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1843" w:type="dxa"/>
          </w:tcPr>
          <w:p w:rsidR="0076590E" w:rsidRPr="007C621C" w:rsidRDefault="0076590E" w:rsidP="007659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โครงการอาหารสะอาด รสชาติอร่อย</w:t>
            </w:r>
          </w:p>
          <w:p w:rsidR="0076590E" w:rsidRPr="007C621C" w:rsidRDefault="0076590E" w:rsidP="007659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</w:tcPr>
          <w:p w:rsidR="0076590E" w:rsidRPr="00560293" w:rsidRDefault="0076590E" w:rsidP="0076590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56029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่งเสริมให้ผู้ประกอบการร้านอาหารและแผงลอยมีการเก็บรักษาและปรุงอาหารที่สะอาดและถูกหลักอานามัย</w:t>
            </w:r>
          </w:p>
        </w:tc>
        <w:tc>
          <w:tcPr>
            <w:tcW w:w="1559" w:type="dxa"/>
          </w:tcPr>
          <w:p w:rsidR="0076590E" w:rsidRPr="007C621C" w:rsidRDefault="0076590E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ร้านอาหารและแผงลอยจำหน่าย จำนวน 35 ร้าน</w:t>
            </w:r>
          </w:p>
        </w:tc>
        <w:tc>
          <w:tcPr>
            <w:tcW w:w="1134" w:type="dxa"/>
          </w:tcPr>
          <w:p w:rsidR="0076590E" w:rsidRPr="007C621C" w:rsidRDefault="0076590E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25</w:t>
            </w:r>
            <w:r w:rsidRPr="007C621C">
              <w:rPr>
                <w:rFonts w:ascii="TH SarabunIT๙" w:hAnsi="TH SarabunIT๙" w:cs="TH SarabunIT๙"/>
                <w:sz w:val="28"/>
              </w:rPr>
              <w:t>,000</w:t>
            </w:r>
          </w:p>
          <w:p w:rsidR="0076590E" w:rsidRPr="007C621C" w:rsidRDefault="0076590E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C621C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7C621C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7C621C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7C621C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134" w:type="dxa"/>
          </w:tcPr>
          <w:p w:rsidR="0076590E" w:rsidRPr="007C621C" w:rsidRDefault="0076590E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25</w:t>
            </w:r>
            <w:r w:rsidRPr="007C621C">
              <w:rPr>
                <w:rFonts w:ascii="TH SarabunIT๙" w:hAnsi="TH SarabunIT๙" w:cs="TH SarabunIT๙"/>
                <w:sz w:val="28"/>
              </w:rPr>
              <w:t>,000</w:t>
            </w:r>
          </w:p>
          <w:p w:rsidR="0076590E" w:rsidRPr="007C621C" w:rsidRDefault="0076590E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C621C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7C621C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7C621C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7C621C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6" w:type="dxa"/>
          </w:tcPr>
          <w:p w:rsidR="0076590E" w:rsidRPr="007C621C" w:rsidRDefault="0076590E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25</w:t>
            </w:r>
            <w:r w:rsidRPr="007C621C">
              <w:rPr>
                <w:rFonts w:ascii="TH SarabunIT๙" w:hAnsi="TH SarabunIT๙" w:cs="TH SarabunIT๙"/>
                <w:sz w:val="28"/>
              </w:rPr>
              <w:t>,000</w:t>
            </w:r>
          </w:p>
          <w:p w:rsidR="0076590E" w:rsidRPr="007C621C" w:rsidRDefault="0076590E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C621C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7C621C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7C621C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7C621C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134" w:type="dxa"/>
          </w:tcPr>
          <w:p w:rsidR="0076590E" w:rsidRPr="007C621C" w:rsidRDefault="0076590E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25</w:t>
            </w:r>
            <w:r w:rsidRPr="007C621C">
              <w:rPr>
                <w:rFonts w:ascii="TH SarabunIT๙" w:hAnsi="TH SarabunIT๙" w:cs="TH SarabunIT๙"/>
                <w:sz w:val="28"/>
              </w:rPr>
              <w:t>,000</w:t>
            </w:r>
          </w:p>
          <w:p w:rsidR="0076590E" w:rsidRPr="007C621C" w:rsidRDefault="0076590E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C621C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7C621C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7C621C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7C621C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6" w:type="dxa"/>
          </w:tcPr>
          <w:p w:rsidR="0076590E" w:rsidRPr="007C621C" w:rsidRDefault="0076590E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25</w:t>
            </w:r>
            <w:r w:rsidRPr="007C621C">
              <w:rPr>
                <w:rFonts w:ascii="TH SarabunIT๙" w:hAnsi="TH SarabunIT๙" w:cs="TH SarabunIT๙"/>
                <w:sz w:val="28"/>
              </w:rPr>
              <w:t>,000</w:t>
            </w:r>
          </w:p>
          <w:p w:rsidR="0076590E" w:rsidRPr="007C621C" w:rsidRDefault="0076590E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C621C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7C621C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7C621C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7C621C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417" w:type="dxa"/>
          </w:tcPr>
          <w:p w:rsidR="0076590E" w:rsidRPr="007C621C" w:rsidRDefault="0076590E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C621C">
              <w:rPr>
                <w:rFonts w:ascii="TH SarabunIT๙" w:hAnsi="TH SarabunIT๙" w:cs="TH SarabunIT๙"/>
                <w:sz w:val="28"/>
                <w:cs/>
              </w:rPr>
              <w:t>ผู้ประกอบการร้านค้ามีส่วนร่วมในการควบคุมการประกอบอาหาร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ที่ถูกหลัก</w:t>
            </w:r>
          </w:p>
        </w:tc>
        <w:tc>
          <w:tcPr>
            <w:tcW w:w="1701" w:type="dxa"/>
          </w:tcPr>
          <w:p w:rsidR="0076590E" w:rsidRPr="007C621C" w:rsidRDefault="0076590E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C621C">
              <w:rPr>
                <w:rFonts w:ascii="TH SarabunIT๙" w:hAnsi="TH SarabunIT๙" w:cs="TH SarabunIT๙"/>
                <w:sz w:val="28"/>
                <w:cs/>
              </w:rPr>
              <w:t>ผู้ประกอบการร้านค้ามีส</w:t>
            </w:r>
            <w:r>
              <w:rPr>
                <w:rFonts w:ascii="TH SarabunIT๙" w:hAnsi="TH SarabunIT๙" w:cs="TH SarabunIT๙"/>
                <w:sz w:val="28"/>
                <w:cs/>
              </w:rPr>
              <w:t>่วนร่วมในการควบคุมการประกอบอาหา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รที่ถูกหลัก</w:t>
            </w:r>
          </w:p>
        </w:tc>
        <w:tc>
          <w:tcPr>
            <w:tcW w:w="1134" w:type="dxa"/>
          </w:tcPr>
          <w:p w:rsidR="0076590E" w:rsidRPr="007C621C" w:rsidRDefault="0076590E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C621C">
              <w:rPr>
                <w:rFonts w:ascii="TH SarabunIT๙" w:hAnsi="TH SarabunIT๙" w:cs="TH SarabunIT๙"/>
                <w:sz w:val="28"/>
                <w:cs/>
              </w:rPr>
              <w:t>รพ.มะขาม</w:t>
            </w:r>
          </w:p>
          <w:p w:rsidR="0076590E" w:rsidRPr="007C621C" w:rsidRDefault="0076590E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C621C">
              <w:rPr>
                <w:rFonts w:ascii="TH SarabunIT๙" w:hAnsi="TH SarabunIT๙" w:cs="TH SarabunIT๙"/>
                <w:sz w:val="28"/>
                <w:cs/>
              </w:rPr>
              <w:t>สน.ปลัดฯ</w:t>
            </w:r>
          </w:p>
        </w:tc>
      </w:tr>
      <w:tr w:rsidR="0076590E" w:rsidRPr="007C621C" w:rsidTr="00560293">
        <w:tc>
          <w:tcPr>
            <w:tcW w:w="567" w:type="dxa"/>
          </w:tcPr>
          <w:p w:rsidR="0076590E" w:rsidRPr="00034B98" w:rsidRDefault="0076590E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34B98">
              <w:rPr>
                <w:rFonts w:ascii="TH SarabunIT๙" w:hAnsi="TH SarabunIT๙" w:cs="TH SarabunIT๙"/>
                <w:sz w:val="28"/>
                <w:cs/>
              </w:rPr>
              <w:t>2</w:t>
            </w:r>
          </w:p>
        </w:tc>
        <w:tc>
          <w:tcPr>
            <w:tcW w:w="1843" w:type="dxa"/>
          </w:tcPr>
          <w:p w:rsidR="0076590E" w:rsidRPr="007C621C" w:rsidRDefault="0076590E" w:rsidP="0076590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โครงการอบรมพัฒนาศักยภาพ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อส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ม.ตำบลมะขาม</w:t>
            </w:r>
          </w:p>
        </w:tc>
        <w:tc>
          <w:tcPr>
            <w:tcW w:w="1843" w:type="dxa"/>
          </w:tcPr>
          <w:p w:rsidR="0076590E" w:rsidRPr="007C621C" w:rsidRDefault="0076590E" w:rsidP="0076590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เพื่ออบรมให้ความรู้แก่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อส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ม.ในการนำไปดูแลสุขภาพของประชาชนในพื้นที่</w:t>
            </w:r>
          </w:p>
        </w:tc>
        <w:tc>
          <w:tcPr>
            <w:tcW w:w="1559" w:type="dxa"/>
          </w:tcPr>
          <w:p w:rsidR="0076590E" w:rsidRPr="007C621C" w:rsidRDefault="0076590E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ครั้ง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/ปี</w:t>
            </w:r>
          </w:p>
        </w:tc>
        <w:tc>
          <w:tcPr>
            <w:tcW w:w="1134" w:type="dxa"/>
          </w:tcPr>
          <w:p w:rsidR="0076590E" w:rsidRDefault="0076590E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  <w:p w:rsidR="0076590E" w:rsidRPr="007C621C" w:rsidRDefault="0076590E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งบ.ทต</w:t>
            </w:r>
            <w:proofErr w:type="spellEnd"/>
          </w:p>
        </w:tc>
        <w:tc>
          <w:tcPr>
            <w:tcW w:w="1134" w:type="dxa"/>
          </w:tcPr>
          <w:p w:rsidR="0076590E" w:rsidRDefault="0076590E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  <w:p w:rsidR="0076590E" w:rsidRPr="007C621C" w:rsidRDefault="0076590E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งบ.ทต</w:t>
            </w:r>
            <w:proofErr w:type="spellEnd"/>
          </w:p>
        </w:tc>
        <w:tc>
          <w:tcPr>
            <w:tcW w:w="1276" w:type="dxa"/>
          </w:tcPr>
          <w:p w:rsidR="0076590E" w:rsidRDefault="0076590E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  <w:p w:rsidR="0076590E" w:rsidRPr="007C621C" w:rsidRDefault="0076590E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งบ.ทต</w:t>
            </w:r>
            <w:proofErr w:type="spellEnd"/>
          </w:p>
        </w:tc>
        <w:tc>
          <w:tcPr>
            <w:tcW w:w="1134" w:type="dxa"/>
          </w:tcPr>
          <w:p w:rsidR="0076590E" w:rsidRDefault="0076590E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  <w:p w:rsidR="0076590E" w:rsidRDefault="0076590E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งบ.ทต</w:t>
            </w:r>
            <w:proofErr w:type="spellEnd"/>
          </w:p>
        </w:tc>
        <w:tc>
          <w:tcPr>
            <w:tcW w:w="1276" w:type="dxa"/>
          </w:tcPr>
          <w:p w:rsidR="0076590E" w:rsidRDefault="0076590E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  <w:p w:rsidR="0076590E" w:rsidRDefault="0076590E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งบ.ทต</w:t>
            </w:r>
            <w:proofErr w:type="spellEnd"/>
          </w:p>
        </w:tc>
        <w:tc>
          <w:tcPr>
            <w:tcW w:w="1417" w:type="dxa"/>
          </w:tcPr>
          <w:p w:rsidR="0076590E" w:rsidRPr="007C621C" w:rsidRDefault="0076590E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อส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ม.มีความรู้ในการนำไปดูแลสุขภาพของประชาชนในพื้นที่</w:t>
            </w:r>
          </w:p>
        </w:tc>
        <w:tc>
          <w:tcPr>
            <w:tcW w:w="1701" w:type="dxa"/>
          </w:tcPr>
          <w:p w:rsidR="0076590E" w:rsidRPr="007C621C" w:rsidRDefault="0076590E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อส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ม.มีความรู้ในการนำไปดูแลสุขภาพของประชาชนในพื้นที่</w:t>
            </w:r>
          </w:p>
        </w:tc>
        <w:tc>
          <w:tcPr>
            <w:tcW w:w="1134" w:type="dxa"/>
          </w:tcPr>
          <w:p w:rsidR="0076590E" w:rsidRPr="007C621C" w:rsidRDefault="0076590E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สน.ปลัด</w:t>
            </w:r>
          </w:p>
        </w:tc>
      </w:tr>
      <w:tr w:rsidR="0076590E" w:rsidRPr="007C621C" w:rsidTr="00560293">
        <w:tc>
          <w:tcPr>
            <w:tcW w:w="567" w:type="dxa"/>
          </w:tcPr>
          <w:p w:rsidR="0076590E" w:rsidRPr="007C621C" w:rsidRDefault="0076590E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1843" w:type="dxa"/>
          </w:tcPr>
          <w:p w:rsidR="0076590E" w:rsidRDefault="0076590E" w:rsidP="007659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โครงการ </w:t>
            </w:r>
          </w:p>
          <w:p w:rsidR="0076590E" w:rsidRDefault="0076590E" w:rsidP="007659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”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บิ๊ก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คลี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นนิ่ง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เดย์</w:t>
            </w:r>
            <w:proofErr w:type="spellEnd"/>
            <w:r>
              <w:rPr>
                <w:rFonts w:ascii="TH SarabunIT๙" w:hAnsi="TH SarabunIT๙" w:cs="TH SarabunIT๙"/>
                <w:sz w:val="28"/>
              </w:rPr>
              <w:t>”</w:t>
            </w:r>
          </w:p>
        </w:tc>
        <w:tc>
          <w:tcPr>
            <w:tcW w:w="1843" w:type="dxa"/>
          </w:tcPr>
          <w:p w:rsidR="0076590E" w:rsidRDefault="0076590E" w:rsidP="0076590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เพื่อให้สถานที่ราชการ มีความสะอาด เป็นระเบียบ เรียบร้อย สวยงาม เป็นตัวอย่างที่ดีแก่ประชาชน</w:t>
            </w:r>
          </w:p>
        </w:tc>
        <w:tc>
          <w:tcPr>
            <w:tcW w:w="1559" w:type="dxa"/>
          </w:tcPr>
          <w:p w:rsidR="0076590E" w:rsidRDefault="0076590E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ครั้ง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/ปี</w:t>
            </w:r>
          </w:p>
        </w:tc>
        <w:tc>
          <w:tcPr>
            <w:tcW w:w="1134" w:type="dxa"/>
          </w:tcPr>
          <w:p w:rsidR="0076590E" w:rsidRDefault="0076590E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</w:p>
          <w:p w:rsidR="0076590E" w:rsidRDefault="0076590E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งบ.ทต</w:t>
            </w:r>
            <w:proofErr w:type="spellEnd"/>
          </w:p>
        </w:tc>
        <w:tc>
          <w:tcPr>
            <w:tcW w:w="1134" w:type="dxa"/>
          </w:tcPr>
          <w:p w:rsidR="0076590E" w:rsidRDefault="0076590E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</w:p>
          <w:p w:rsidR="0076590E" w:rsidRDefault="0076590E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งบ.ทต</w:t>
            </w:r>
            <w:proofErr w:type="spellEnd"/>
          </w:p>
        </w:tc>
        <w:tc>
          <w:tcPr>
            <w:tcW w:w="1276" w:type="dxa"/>
          </w:tcPr>
          <w:p w:rsidR="0076590E" w:rsidRDefault="0076590E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</w:p>
          <w:p w:rsidR="0076590E" w:rsidRDefault="0076590E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งบ.ทต</w:t>
            </w:r>
            <w:proofErr w:type="spellEnd"/>
          </w:p>
        </w:tc>
        <w:tc>
          <w:tcPr>
            <w:tcW w:w="1134" w:type="dxa"/>
          </w:tcPr>
          <w:p w:rsidR="0076590E" w:rsidRDefault="0076590E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</w:p>
          <w:p w:rsidR="0076590E" w:rsidRDefault="0076590E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งบ.ทต</w:t>
            </w:r>
            <w:proofErr w:type="spellEnd"/>
          </w:p>
        </w:tc>
        <w:tc>
          <w:tcPr>
            <w:tcW w:w="1276" w:type="dxa"/>
          </w:tcPr>
          <w:p w:rsidR="0076590E" w:rsidRDefault="0076590E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</w:p>
          <w:p w:rsidR="0076590E" w:rsidRDefault="0076590E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งบ.ทต</w:t>
            </w:r>
            <w:proofErr w:type="spellEnd"/>
          </w:p>
        </w:tc>
        <w:tc>
          <w:tcPr>
            <w:tcW w:w="1417" w:type="dxa"/>
          </w:tcPr>
          <w:p w:rsidR="0076590E" w:rsidRPr="00D04DA0" w:rsidRDefault="0076590E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04DA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สถานที่ราชการ มีความสะอาด มีความเป็นระเบียบ เรียบร้อย สวยงามพร้อมให้บริการประชาชน</w:t>
            </w:r>
          </w:p>
        </w:tc>
        <w:tc>
          <w:tcPr>
            <w:tcW w:w="1701" w:type="dxa"/>
          </w:tcPr>
          <w:p w:rsidR="0076590E" w:rsidRDefault="0076590E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สถานที่ราชการ มีความสะอาด มีความเป็นระเบียบ เรียบร้อย สวยงามพร้อม ให้การบริการประชาชน</w:t>
            </w:r>
          </w:p>
        </w:tc>
        <w:tc>
          <w:tcPr>
            <w:tcW w:w="1134" w:type="dxa"/>
          </w:tcPr>
          <w:p w:rsidR="0076590E" w:rsidRDefault="0076590E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สน.ปลัด</w:t>
            </w:r>
          </w:p>
        </w:tc>
      </w:tr>
      <w:tr w:rsidR="0076590E" w:rsidRPr="007C621C" w:rsidTr="005602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0E" w:rsidRPr="007C621C" w:rsidRDefault="0076590E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0E" w:rsidRPr="007C621C" w:rsidRDefault="0076590E" w:rsidP="007659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C621C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สัตว์ปลอดโรค คนปลอดภัย จากโรคพิษสุนัขบ้า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0E" w:rsidRPr="007C621C" w:rsidRDefault="0076590E" w:rsidP="0076590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เพื่อป้องกันการเกิดโรคพิษสุนัขบ้าในชุมชน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0E" w:rsidRPr="007C621C" w:rsidRDefault="0076590E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ครั้ง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/ปี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0E" w:rsidRPr="007C621C" w:rsidRDefault="00F35EF3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7</w:t>
            </w:r>
            <w:r w:rsidR="0076590E" w:rsidRPr="007C621C">
              <w:rPr>
                <w:rFonts w:ascii="TH SarabunIT๙" w:hAnsi="TH SarabunIT๙" w:cs="TH SarabunIT๙"/>
                <w:sz w:val="28"/>
              </w:rPr>
              <w:t>0,000</w:t>
            </w:r>
          </w:p>
          <w:p w:rsidR="0076590E" w:rsidRPr="007C621C" w:rsidRDefault="0076590E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C621C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7C621C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7C621C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7C621C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0E" w:rsidRPr="007C621C" w:rsidRDefault="00F35EF3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7</w:t>
            </w:r>
            <w:r w:rsidR="0076590E" w:rsidRPr="007C621C">
              <w:rPr>
                <w:rFonts w:ascii="TH SarabunIT๙" w:hAnsi="TH SarabunIT๙" w:cs="TH SarabunIT๙"/>
                <w:sz w:val="28"/>
              </w:rPr>
              <w:t>0,000</w:t>
            </w:r>
          </w:p>
          <w:p w:rsidR="0076590E" w:rsidRPr="007C621C" w:rsidRDefault="0076590E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C621C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7C621C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7C621C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7C621C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0E" w:rsidRPr="007C621C" w:rsidRDefault="00F35EF3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7</w:t>
            </w:r>
            <w:r w:rsidR="0076590E" w:rsidRPr="007C621C">
              <w:rPr>
                <w:rFonts w:ascii="TH SarabunIT๙" w:hAnsi="TH SarabunIT๙" w:cs="TH SarabunIT๙"/>
                <w:sz w:val="28"/>
              </w:rPr>
              <w:t>0,000</w:t>
            </w:r>
          </w:p>
          <w:p w:rsidR="0076590E" w:rsidRPr="007C621C" w:rsidRDefault="0076590E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C621C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7C621C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7C621C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7C621C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0E" w:rsidRPr="007C621C" w:rsidRDefault="00F35EF3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7</w:t>
            </w:r>
            <w:r w:rsidR="0076590E" w:rsidRPr="007C621C">
              <w:rPr>
                <w:rFonts w:ascii="TH SarabunIT๙" w:hAnsi="TH SarabunIT๙" w:cs="TH SarabunIT๙"/>
                <w:sz w:val="28"/>
              </w:rPr>
              <w:t>0,000</w:t>
            </w:r>
          </w:p>
          <w:p w:rsidR="0076590E" w:rsidRPr="007C621C" w:rsidRDefault="0076590E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C621C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7C621C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7C621C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7C621C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0E" w:rsidRPr="007C621C" w:rsidRDefault="00F35EF3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7</w:t>
            </w:r>
            <w:r w:rsidR="0076590E" w:rsidRPr="007C621C">
              <w:rPr>
                <w:rFonts w:ascii="TH SarabunIT๙" w:hAnsi="TH SarabunIT๙" w:cs="TH SarabunIT๙"/>
                <w:sz w:val="28"/>
              </w:rPr>
              <w:t>0,000</w:t>
            </w:r>
          </w:p>
          <w:p w:rsidR="0076590E" w:rsidRPr="007C621C" w:rsidRDefault="0076590E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C621C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7C621C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7C621C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7C621C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0E" w:rsidRPr="007C621C" w:rsidRDefault="0076590E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C621C">
              <w:rPr>
                <w:rFonts w:ascii="TH SarabunIT๙" w:hAnsi="TH SarabunIT๙" w:cs="TH SarabunIT๙"/>
                <w:sz w:val="28"/>
                <w:cs/>
              </w:rPr>
              <w:t>ประชาชนมีมีความรู้ความเข้าใจโรคพิษสุนัขบ้า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0E" w:rsidRPr="007C621C" w:rsidRDefault="0076590E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C621C">
              <w:rPr>
                <w:rFonts w:ascii="TH SarabunIT๙" w:hAnsi="TH SarabunIT๙" w:cs="TH SarabunIT๙"/>
                <w:sz w:val="28"/>
                <w:cs/>
              </w:rPr>
              <w:t>ประชาชนมีมีความรู้ความเข้าใจโรคพิษสุนัขบ้า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0E" w:rsidRPr="007C621C" w:rsidRDefault="0076590E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C621C">
              <w:rPr>
                <w:rFonts w:ascii="TH SarabunIT๙" w:hAnsi="TH SarabunIT๙" w:cs="TH SarabunIT๙"/>
                <w:sz w:val="28"/>
                <w:cs/>
              </w:rPr>
              <w:t>รพ.มะขาม</w:t>
            </w:r>
          </w:p>
          <w:p w:rsidR="0076590E" w:rsidRPr="007C621C" w:rsidRDefault="0076590E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C621C">
              <w:rPr>
                <w:rFonts w:ascii="TH SarabunIT๙" w:hAnsi="TH SarabunIT๙" w:cs="TH SarabunIT๙"/>
                <w:sz w:val="28"/>
                <w:cs/>
              </w:rPr>
              <w:t>สน.ปลัดฯ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.ปศุสัตว์</w:t>
            </w:r>
          </w:p>
        </w:tc>
      </w:tr>
      <w:tr w:rsidR="00F35EF3" w:rsidRPr="007C621C" w:rsidTr="005602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F3" w:rsidRDefault="00F35EF3" w:rsidP="00F35EF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F3" w:rsidRPr="007C621C" w:rsidRDefault="00F35EF3" w:rsidP="00F35EF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C621C">
              <w:rPr>
                <w:rFonts w:ascii="TH SarabunIT๙" w:hAnsi="TH SarabunIT๙" w:cs="TH SarabunIT๙"/>
                <w:sz w:val="28"/>
                <w:cs/>
              </w:rPr>
              <w:t xml:space="preserve">โครงการรณรงค์และควบคุมไข้เลือดออก                                               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F3" w:rsidRPr="007C621C" w:rsidRDefault="00F35EF3" w:rsidP="00F35EF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เพื่อสร้างความตระหนักให้ประชาชนร่วมรณรงค์หยอดทรายกำจัดลูกน้ำยุงลาย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F3" w:rsidRPr="007C621C" w:rsidRDefault="00F35EF3" w:rsidP="00F35EF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ครั้ง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/ปี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F3" w:rsidRPr="007C621C" w:rsidRDefault="00F35EF3" w:rsidP="00F35EF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30</w:t>
            </w:r>
            <w:r w:rsidRPr="007C621C">
              <w:rPr>
                <w:rFonts w:ascii="TH SarabunIT๙" w:hAnsi="TH SarabunIT๙" w:cs="TH SarabunIT๙"/>
                <w:sz w:val="28"/>
              </w:rPr>
              <w:t>,000</w:t>
            </w:r>
          </w:p>
          <w:p w:rsidR="00F35EF3" w:rsidRPr="007C621C" w:rsidRDefault="00F35EF3" w:rsidP="00F35EF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C621C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7C621C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7C621C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7C621C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F3" w:rsidRPr="007C621C" w:rsidRDefault="00F35EF3" w:rsidP="00F35EF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30</w:t>
            </w:r>
            <w:r w:rsidRPr="007C621C">
              <w:rPr>
                <w:rFonts w:ascii="TH SarabunIT๙" w:hAnsi="TH SarabunIT๙" w:cs="TH SarabunIT๙"/>
                <w:sz w:val="28"/>
              </w:rPr>
              <w:t>,000</w:t>
            </w:r>
          </w:p>
          <w:p w:rsidR="00F35EF3" w:rsidRPr="007C621C" w:rsidRDefault="00F35EF3" w:rsidP="00F35EF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C621C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7C621C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7C621C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7C621C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F3" w:rsidRPr="007C621C" w:rsidRDefault="00F35EF3" w:rsidP="00F35EF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30</w:t>
            </w:r>
            <w:r w:rsidRPr="007C621C">
              <w:rPr>
                <w:rFonts w:ascii="TH SarabunIT๙" w:hAnsi="TH SarabunIT๙" w:cs="TH SarabunIT๙"/>
                <w:sz w:val="28"/>
              </w:rPr>
              <w:t>,000</w:t>
            </w:r>
          </w:p>
          <w:p w:rsidR="00F35EF3" w:rsidRPr="007C621C" w:rsidRDefault="00F35EF3" w:rsidP="00F35EF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C621C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7C621C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7C621C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7C621C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F3" w:rsidRPr="007C621C" w:rsidRDefault="00F35EF3" w:rsidP="00F35EF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30</w:t>
            </w:r>
            <w:r w:rsidRPr="007C621C">
              <w:rPr>
                <w:rFonts w:ascii="TH SarabunIT๙" w:hAnsi="TH SarabunIT๙" w:cs="TH SarabunIT๙"/>
                <w:sz w:val="28"/>
              </w:rPr>
              <w:t>,000</w:t>
            </w:r>
          </w:p>
          <w:p w:rsidR="00F35EF3" w:rsidRPr="007C621C" w:rsidRDefault="00F35EF3" w:rsidP="00F35EF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C621C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7C621C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7C621C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7C621C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F3" w:rsidRPr="007C621C" w:rsidRDefault="00F35EF3" w:rsidP="00F35EF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30</w:t>
            </w:r>
            <w:r w:rsidRPr="007C621C">
              <w:rPr>
                <w:rFonts w:ascii="TH SarabunIT๙" w:hAnsi="TH SarabunIT๙" w:cs="TH SarabunIT๙"/>
                <w:sz w:val="28"/>
              </w:rPr>
              <w:t>,000</w:t>
            </w:r>
          </w:p>
          <w:p w:rsidR="00F35EF3" w:rsidRPr="007C621C" w:rsidRDefault="00F35EF3" w:rsidP="00F35EF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C621C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7C621C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7C621C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7C621C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F3" w:rsidRPr="00D04DA0" w:rsidRDefault="00F35EF3" w:rsidP="00F35EF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04DA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จำนวนผู้ป่วยโรคไข้เลือดออกลดลงและประชาชนให้ความสำคัญในการกำจัดลูกน้ำยุงลาย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F3" w:rsidRPr="007C621C" w:rsidRDefault="00F35EF3" w:rsidP="00F35EF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ประชาชนร่วมรณรงค์หยอดทรายกำจัดลูกน้ำยุงลาย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F3" w:rsidRPr="007C621C" w:rsidRDefault="00F35EF3" w:rsidP="00F35EF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C621C">
              <w:rPr>
                <w:rFonts w:ascii="TH SarabunIT๙" w:hAnsi="TH SarabunIT๙" w:cs="TH SarabunIT๙"/>
                <w:sz w:val="28"/>
                <w:cs/>
              </w:rPr>
              <w:t>สน.ปลัดฯ</w:t>
            </w:r>
            <w:r>
              <w:rPr>
                <w:rFonts w:ascii="TH SarabunIT๙" w:hAnsi="TH SarabunIT๙" w:cs="TH SarabunIT๙"/>
                <w:sz w:val="28"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สาธารณสุข</w:t>
            </w:r>
          </w:p>
        </w:tc>
      </w:tr>
      <w:tr w:rsidR="00560293" w:rsidRPr="007C621C" w:rsidTr="005602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93" w:rsidRDefault="00560293" w:rsidP="00D04DA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93" w:rsidRPr="007C621C" w:rsidRDefault="00560293" w:rsidP="00D04DA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โครงการวัยใส ห่างไกลเอดส์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93" w:rsidRDefault="00560293" w:rsidP="00D04DA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เพื่อรณรงค์ให้ประชาชนและเยาวชนทราบถึงภัยจากโรคเอดส์และวิธีป้องกันตัว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93" w:rsidRPr="007C621C" w:rsidRDefault="00560293" w:rsidP="00D04DA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ครั้ง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/ปี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93" w:rsidRPr="007C621C" w:rsidRDefault="0076590E" w:rsidP="00D04DA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  <w:r w:rsidR="00560293">
              <w:rPr>
                <w:rFonts w:ascii="TH SarabunIT๙" w:hAnsi="TH SarabunIT๙" w:cs="TH SarabunIT๙" w:hint="cs"/>
                <w:sz w:val="28"/>
                <w:cs/>
              </w:rPr>
              <w:t>๐</w:t>
            </w:r>
            <w:r w:rsidR="00560293" w:rsidRPr="007C621C">
              <w:rPr>
                <w:rFonts w:ascii="TH SarabunIT๙" w:hAnsi="TH SarabunIT๙" w:cs="TH SarabunIT๙"/>
                <w:sz w:val="28"/>
              </w:rPr>
              <w:t>,000</w:t>
            </w:r>
          </w:p>
          <w:p w:rsidR="00560293" w:rsidRPr="007C621C" w:rsidRDefault="00560293" w:rsidP="00D04DA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C621C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7C621C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7C621C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7C621C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93" w:rsidRPr="007C621C" w:rsidRDefault="0076590E" w:rsidP="00D04DA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  <w:r w:rsidR="00560293">
              <w:rPr>
                <w:rFonts w:ascii="TH SarabunIT๙" w:hAnsi="TH SarabunIT๙" w:cs="TH SarabunIT๙" w:hint="cs"/>
                <w:sz w:val="28"/>
                <w:cs/>
              </w:rPr>
              <w:t>๐</w:t>
            </w:r>
            <w:r w:rsidR="00560293" w:rsidRPr="007C621C">
              <w:rPr>
                <w:rFonts w:ascii="TH SarabunIT๙" w:hAnsi="TH SarabunIT๙" w:cs="TH SarabunIT๙"/>
                <w:sz w:val="28"/>
              </w:rPr>
              <w:t>,000</w:t>
            </w:r>
          </w:p>
          <w:p w:rsidR="00560293" w:rsidRPr="007C621C" w:rsidRDefault="00560293" w:rsidP="00D04DA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C621C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7C621C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7C621C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7C621C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93" w:rsidRPr="007C621C" w:rsidRDefault="0076590E" w:rsidP="00D04DA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  <w:r w:rsidR="00560293">
              <w:rPr>
                <w:rFonts w:ascii="TH SarabunIT๙" w:hAnsi="TH SarabunIT๙" w:cs="TH SarabunIT๙" w:hint="cs"/>
                <w:sz w:val="28"/>
                <w:cs/>
              </w:rPr>
              <w:t>๐</w:t>
            </w:r>
            <w:r w:rsidR="00560293" w:rsidRPr="007C621C">
              <w:rPr>
                <w:rFonts w:ascii="TH SarabunIT๙" w:hAnsi="TH SarabunIT๙" w:cs="TH SarabunIT๙"/>
                <w:sz w:val="28"/>
              </w:rPr>
              <w:t>,000</w:t>
            </w:r>
          </w:p>
          <w:p w:rsidR="00560293" w:rsidRPr="007C621C" w:rsidRDefault="00560293" w:rsidP="00D04DA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C621C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7C621C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7C621C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7C621C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93" w:rsidRPr="007C621C" w:rsidRDefault="0076590E" w:rsidP="00D04DA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  <w:r w:rsidR="00560293">
              <w:rPr>
                <w:rFonts w:ascii="TH SarabunIT๙" w:hAnsi="TH SarabunIT๙" w:cs="TH SarabunIT๙" w:hint="cs"/>
                <w:sz w:val="28"/>
                <w:cs/>
              </w:rPr>
              <w:t>๐</w:t>
            </w:r>
            <w:r w:rsidR="00560293" w:rsidRPr="007C621C">
              <w:rPr>
                <w:rFonts w:ascii="TH SarabunIT๙" w:hAnsi="TH SarabunIT๙" w:cs="TH SarabunIT๙"/>
                <w:sz w:val="28"/>
              </w:rPr>
              <w:t>,000</w:t>
            </w:r>
          </w:p>
          <w:p w:rsidR="00560293" w:rsidRPr="007C621C" w:rsidRDefault="00560293" w:rsidP="00D04DA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C621C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7C621C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7C621C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7C621C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0E" w:rsidRPr="007C621C" w:rsidRDefault="0076590E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๐</w:t>
            </w:r>
            <w:r w:rsidRPr="007C621C">
              <w:rPr>
                <w:rFonts w:ascii="TH SarabunIT๙" w:hAnsi="TH SarabunIT๙" w:cs="TH SarabunIT๙"/>
                <w:sz w:val="28"/>
              </w:rPr>
              <w:t>,000</w:t>
            </w:r>
          </w:p>
          <w:p w:rsidR="00560293" w:rsidRDefault="0076590E" w:rsidP="007659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C621C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7C621C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7C621C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7C621C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93" w:rsidRDefault="00560293" w:rsidP="00D04DA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ประชาชนและเยาวชนมีความรู้เรื่องโรคเอดส์และวิธีป้องกันตัว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93" w:rsidRDefault="00560293" w:rsidP="00D04DA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ประชาชนและเยาวชนทราบถึงภัยจากโรคเอดส์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93" w:rsidRPr="007C621C" w:rsidRDefault="00560293" w:rsidP="00D04DA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  <w:tr w:rsidR="004F0806" w:rsidRPr="007C621C" w:rsidTr="005602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806" w:rsidRDefault="004F0806" w:rsidP="004F080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806" w:rsidRDefault="004F0806" w:rsidP="004F080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6 โครงการ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806" w:rsidRDefault="004F0806" w:rsidP="004F080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806" w:rsidRDefault="004F0806" w:rsidP="004F080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806" w:rsidRDefault="004F0806" w:rsidP="004F080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806" w:rsidRDefault="004F0806" w:rsidP="004F080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806" w:rsidRDefault="004F0806" w:rsidP="004F080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806" w:rsidRDefault="004F0806" w:rsidP="004F080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806" w:rsidRDefault="004F0806" w:rsidP="004F080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175,000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806" w:rsidRDefault="004F0806" w:rsidP="004F080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806" w:rsidRDefault="004F0806" w:rsidP="004F080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806" w:rsidRDefault="004F0806" w:rsidP="004F080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</w:tbl>
    <w:p w:rsidR="000030F0" w:rsidRDefault="000030F0" w:rsidP="00FF6D7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F395C" w:rsidRDefault="002F395C" w:rsidP="00FF6D7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</w:p>
    <w:p w:rsidR="003A794E" w:rsidRDefault="003A794E" w:rsidP="00FF6D7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7507A" w:rsidRPr="00B7507A" w:rsidRDefault="004F0806" w:rsidP="00B750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29" type="#_x0000_t202" style="position:absolute;margin-left:718.5pt;margin-top:320.65pt;width:29.25pt;height:32.95pt;z-index:251660288;mso-position-horizontal-relative:text;mso-position-vertical-relative:text" stroked="f">
            <v:textbox style="layout-flow:vertical;mso-next-textbox:#_x0000_s1029">
              <w:txbxContent>
                <w:p w:rsidR="00E1453D" w:rsidRPr="00F85B00" w:rsidRDefault="00932A00" w:rsidP="00E1453D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83</w:t>
                  </w:r>
                </w:p>
              </w:txbxContent>
            </v:textbox>
          </v:shape>
        </w:pict>
      </w:r>
    </w:p>
    <w:sectPr w:rsidR="00B7507A" w:rsidRPr="00B7507A" w:rsidSect="006D61A1">
      <w:pgSz w:w="16838" w:h="11906" w:orient="landscape"/>
      <w:pgMar w:top="567" w:right="1440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3624BB"/>
    <w:multiLevelType w:val="hybridMultilevel"/>
    <w:tmpl w:val="46A0B66A"/>
    <w:lvl w:ilvl="0" w:tplc="B3A8B05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B7507A"/>
    <w:rsid w:val="0000198B"/>
    <w:rsid w:val="000030F0"/>
    <w:rsid w:val="00004D62"/>
    <w:rsid w:val="00005167"/>
    <w:rsid w:val="00010772"/>
    <w:rsid w:val="00034173"/>
    <w:rsid w:val="00034B98"/>
    <w:rsid w:val="000815C2"/>
    <w:rsid w:val="000A5AC1"/>
    <w:rsid w:val="000C7DB9"/>
    <w:rsid w:val="000D2D13"/>
    <w:rsid w:val="000F16D8"/>
    <w:rsid w:val="00131920"/>
    <w:rsid w:val="00157278"/>
    <w:rsid w:val="00165CB7"/>
    <w:rsid w:val="0019109B"/>
    <w:rsid w:val="001D035D"/>
    <w:rsid w:val="001E48AF"/>
    <w:rsid w:val="001F28F0"/>
    <w:rsid w:val="00257539"/>
    <w:rsid w:val="00273BB5"/>
    <w:rsid w:val="002C1744"/>
    <w:rsid w:val="002F395C"/>
    <w:rsid w:val="003841BC"/>
    <w:rsid w:val="003A794E"/>
    <w:rsid w:val="003E55D6"/>
    <w:rsid w:val="003F4C93"/>
    <w:rsid w:val="004924F1"/>
    <w:rsid w:val="00497C83"/>
    <w:rsid w:val="004F0806"/>
    <w:rsid w:val="004F236B"/>
    <w:rsid w:val="004F74D4"/>
    <w:rsid w:val="00516BE9"/>
    <w:rsid w:val="0054726D"/>
    <w:rsid w:val="00560293"/>
    <w:rsid w:val="005A1A72"/>
    <w:rsid w:val="005C1E1C"/>
    <w:rsid w:val="005D0D28"/>
    <w:rsid w:val="00640AF2"/>
    <w:rsid w:val="00647B6B"/>
    <w:rsid w:val="00661B9E"/>
    <w:rsid w:val="006903DB"/>
    <w:rsid w:val="006D61A1"/>
    <w:rsid w:val="00705E2B"/>
    <w:rsid w:val="0071630A"/>
    <w:rsid w:val="00730510"/>
    <w:rsid w:val="0074193A"/>
    <w:rsid w:val="00743CA0"/>
    <w:rsid w:val="0076590E"/>
    <w:rsid w:val="00775B39"/>
    <w:rsid w:val="00792AB4"/>
    <w:rsid w:val="007A5FA6"/>
    <w:rsid w:val="007B6404"/>
    <w:rsid w:val="007C621C"/>
    <w:rsid w:val="00850841"/>
    <w:rsid w:val="008672D7"/>
    <w:rsid w:val="00870F64"/>
    <w:rsid w:val="00891B33"/>
    <w:rsid w:val="008A25FE"/>
    <w:rsid w:val="008C6931"/>
    <w:rsid w:val="008E257A"/>
    <w:rsid w:val="00921933"/>
    <w:rsid w:val="00932A00"/>
    <w:rsid w:val="00965F8A"/>
    <w:rsid w:val="00982279"/>
    <w:rsid w:val="00982D3A"/>
    <w:rsid w:val="009C2906"/>
    <w:rsid w:val="009D5DCF"/>
    <w:rsid w:val="009E02DC"/>
    <w:rsid w:val="00A50546"/>
    <w:rsid w:val="00AB7B9C"/>
    <w:rsid w:val="00B0435D"/>
    <w:rsid w:val="00B7507A"/>
    <w:rsid w:val="00B951EB"/>
    <w:rsid w:val="00BA549B"/>
    <w:rsid w:val="00BB332D"/>
    <w:rsid w:val="00BE6DFB"/>
    <w:rsid w:val="00C00B88"/>
    <w:rsid w:val="00C17D4D"/>
    <w:rsid w:val="00C523B8"/>
    <w:rsid w:val="00C52DED"/>
    <w:rsid w:val="00C722F5"/>
    <w:rsid w:val="00CB2FDA"/>
    <w:rsid w:val="00CD1B8F"/>
    <w:rsid w:val="00CE1877"/>
    <w:rsid w:val="00D04DA0"/>
    <w:rsid w:val="00D44089"/>
    <w:rsid w:val="00D834A5"/>
    <w:rsid w:val="00DA576C"/>
    <w:rsid w:val="00DB59E8"/>
    <w:rsid w:val="00E1453D"/>
    <w:rsid w:val="00E53C65"/>
    <w:rsid w:val="00E56576"/>
    <w:rsid w:val="00EA53FA"/>
    <w:rsid w:val="00EF5E45"/>
    <w:rsid w:val="00F177FF"/>
    <w:rsid w:val="00F25150"/>
    <w:rsid w:val="00F35EF3"/>
    <w:rsid w:val="00F736EF"/>
    <w:rsid w:val="00F75B86"/>
    <w:rsid w:val="00F85B00"/>
    <w:rsid w:val="00FD7225"/>
    <w:rsid w:val="00FE1C6D"/>
    <w:rsid w:val="00FE5043"/>
    <w:rsid w:val="00FF3940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5:docId w15:val="{8DDEE926-C06F-4DD2-88E0-D06EBB727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7FF"/>
  </w:style>
  <w:style w:type="paragraph" w:styleId="3">
    <w:name w:val="heading 3"/>
    <w:basedOn w:val="a"/>
    <w:next w:val="a"/>
    <w:link w:val="30"/>
    <w:qFormat/>
    <w:rsid w:val="00B7507A"/>
    <w:pPr>
      <w:keepNext/>
      <w:spacing w:after="0" w:line="240" w:lineRule="auto"/>
      <w:jc w:val="center"/>
      <w:outlineLvl w:val="2"/>
    </w:pPr>
    <w:rPr>
      <w:rFonts w:ascii="Cordia New" w:eastAsia="Cordia New" w:hAnsi="Cordia New" w:cs="Angsana New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rsid w:val="00B7507A"/>
    <w:rPr>
      <w:rFonts w:ascii="Cordia New" w:eastAsia="Cordia New" w:hAnsi="Cordia New" w:cs="Angsana New"/>
      <w:b/>
      <w:bCs/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D834A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834A5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48F656-58D8-4585-B388-A710D5B5A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81</cp:revision>
  <cp:lastPrinted>2017-09-01T03:27:00Z</cp:lastPrinted>
  <dcterms:created xsi:type="dcterms:W3CDTF">2013-07-12T03:50:00Z</dcterms:created>
  <dcterms:modified xsi:type="dcterms:W3CDTF">2019-09-26T07:22:00Z</dcterms:modified>
</cp:coreProperties>
</file>